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38516" w14:textId="31F7BB9A" w:rsidR="00C45B96" w:rsidRDefault="00236548" w:rsidP="00236548">
      <w:pPr>
        <w:pStyle w:val="Heading1"/>
      </w:pPr>
      <w:r w:rsidRPr="00236548">
        <w:t>OUTREACH &amp; TRAINING NEEDS SURVEY</w:t>
      </w:r>
    </w:p>
    <w:p w14:paraId="344F9E63" w14:textId="7AF3A6DF" w:rsidR="00236548" w:rsidRDefault="00236548" w:rsidP="00236548">
      <w:pPr>
        <w:jc w:val="both"/>
      </w:pPr>
      <w:r>
        <w:t>Welcome to the National Trade Help Desk training needs survey</w:t>
      </w:r>
    </w:p>
    <w:p w14:paraId="6D7C101B" w14:textId="27367273" w:rsidR="00236548" w:rsidRDefault="00236548" w:rsidP="00236548">
      <w:pPr>
        <w:jc w:val="both"/>
      </w:pPr>
      <w:r>
        <w:t xml:space="preserve">As part of the National Trade Help Desk initiative, </w:t>
      </w:r>
      <w:r w:rsidR="006E2EA6">
        <w:t>Saida Chamber and NUDP</w:t>
      </w:r>
      <w:r>
        <w:t xml:space="preserve"> are committed to supporting entrepreneurs and micro, small and medium enterprises like yours to grow, improve </w:t>
      </w:r>
      <w:r w:rsidR="005253BF">
        <w:t xml:space="preserve">their </w:t>
      </w:r>
      <w:r>
        <w:t xml:space="preserve">competitiveness, and access new markets. </w:t>
      </w:r>
    </w:p>
    <w:p w14:paraId="76255213" w14:textId="110E5C7D" w:rsidR="00236548" w:rsidRDefault="00236548" w:rsidP="00236548">
      <w:pPr>
        <w:jc w:val="both"/>
      </w:pPr>
      <w:r>
        <w:t>This survey will help us design tailored training sessions that address your priorities, whether you are looking to strengthen your business operations, improve compliance with standards, or expand into export markets.</w:t>
      </w:r>
    </w:p>
    <w:p w14:paraId="5CCBC59E" w14:textId="784846FE" w:rsidR="00236548" w:rsidRDefault="006E2EA6" w:rsidP="00236548">
      <w:pPr>
        <w:jc w:val="both"/>
      </w:pPr>
      <w:r>
        <w:t xml:space="preserve">Pls. </w:t>
      </w:r>
      <w:r w:rsidR="00236548">
        <w:t xml:space="preserve"> complete</w:t>
      </w:r>
      <w:r>
        <w:t xml:space="preserve"> this </w:t>
      </w:r>
      <w:r w:rsidR="00F56415">
        <w:t xml:space="preserve">online </w:t>
      </w:r>
      <w:r>
        <w:t xml:space="preserve">survey before Friday 18 September 2026 by vising the link:  </w:t>
      </w:r>
      <w:hyperlink r:id="rId5" w:history="1">
        <w:r w:rsidR="0019424B" w:rsidRPr="0019424B">
          <w:rPr>
            <w:rStyle w:val="Hyperlink"/>
          </w:rPr>
          <w:t>https://docs.google.com/forms/d/e/1FAIpQLSeES8nVLa4i3EPxnoUE2jKkSwPXV7tMuH1vaVmAtNtHID1T3w/viewform?fbzx=-5713868802075329941</w:t>
        </w:r>
      </w:hyperlink>
    </w:p>
    <w:p w14:paraId="458D9D0F" w14:textId="2087E3FC" w:rsidR="00236548" w:rsidRDefault="00F7593D" w:rsidP="00F7593D">
      <w:pPr>
        <w:pStyle w:val="Heading2"/>
      </w:pPr>
      <w:r>
        <w:t xml:space="preserve">SECTION 1: BUSINESS INFORMATION </w:t>
      </w:r>
    </w:p>
    <w:p w14:paraId="58F9B9A4" w14:textId="6628586B" w:rsidR="00236548" w:rsidRDefault="00236548" w:rsidP="00F7593D">
      <w:pPr>
        <w:pStyle w:val="ListParagraph"/>
        <w:numPr>
          <w:ilvl w:val="0"/>
          <w:numId w:val="10"/>
        </w:numPr>
      </w:pPr>
      <w:r>
        <w:t>Full Name:</w:t>
      </w:r>
    </w:p>
    <w:p w14:paraId="4864FF34" w14:textId="68C19970" w:rsidR="00236548" w:rsidRDefault="00236548" w:rsidP="00F7593D">
      <w:pPr>
        <w:pStyle w:val="ListParagraph"/>
        <w:numPr>
          <w:ilvl w:val="0"/>
          <w:numId w:val="10"/>
        </w:numPr>
      </w:pPr>
      <w:r>
        <w:t>Business Name:</w:t>
      </w:r>
    </w:p>
    <w:p w14:paraId="2C169105" w14:textId="34D4EEF1" w:rsidR="00236548" w:rsidRDefault="00236548" w:rsidP="00F7593D">
      <w:pPr>
        <w:pStyle w:val="ListParagraph"/>
        <w:numPr>
          <w:ilvl w:val="0"/>
          <w:numId w:val="10"/>
        </w:numPr>
      </w:pPr>
      <w:r>
        <w:t>Email Address:</w:t>
      </w:r>
    </w:p>
    <w:p w14:paraId="65FF55D4" w14:textId="67DF66DE" w:rsidR="00236548" w:rsidRDefault="00236548" w:rsidP="00F7593D">
      <w:pPr>
        <w:pStyle w:val="ListParagraph"/>
        <w:numPr>
          <w:ilvl w:val="0"/>
          <w:numId w:val="10"/>
        </w:numPr>
      </w:pPr>
      <w:r>
        <w:t>Mobile Number (optional):</w:t>
      </w:r>
    </w:p>
    <w:p w14:paraId="0F8C858D" w14:textId="77777777" w:rsidR="00236548" w:rsidRDefault="00236548" w:rsidP="00F7593D">
      <w:pPr>
        <w:pStyle w:val="ListParagraph"/>
        <w:numPr>
          <w:ilvl w:val="0"/>
          <w:numId w:val="10"/>
        </w:numPr>
      </w:pPr>
      <w:r>
        <w:t>Gender:</w:t>
      </w:r>
    </w:p>
    <w:p w14:paraId="1CEC3C67" w14:textId="74615C4F" w:rsidR="00236548" w:rsidRDefault="00236548" w:rsidP="00F7593D">
      <w:pPr>
        <w:pStyle w:val="ListParagraph"/>
        <w:numPr>
          <w:ilvl w:val="0"/>
          <w:numId w:val="11"/>
        </w:numPr>
      </w:pPr>
      <w:r>
        <w:t>Female</w:t>
      </w:r>
    </w:p>
    <w:p w14:paraId="07F7A24B" w14:textId="070BD877" w:rsidR="00236548" w:rsidRDefault="00236548" w:rsidP="00F7593D">
      <w:pPr>
        <w:pStyle w:val="ListParagraph"/>
        <w:numPr>
          <w:ilvl w:val="0"/>
          <w:numId w:val="11"/>
        </w:numPr>
      </w:pPr>
      <w:r>
        <w:t>Male</w:t>
      </w:r>
    </w:p>
    <w:p w14:paraId="4219BD89" w14:textId="77777777" w:rsidR="00236548" w:rsidRDefault="00236548" w:rsidP="00236548">
      <w:r>
        <w:t>Age Group:</w:t>
      </w:r>
    </w:p>
    <w:p w14:paraId="535D805F" w14:textId="1D8E5339" w:rsidR="00236548" w:rsidRDefault="00F606E4" w:rsidP="00F7593D">
      <w:pPr>
        <w:pStyle w:val="ListParagraph"/>
        <w:numPr>
          <w:ilvl w:val="0"/>
          <w:numId w:val="12"/>
        </w:numPr>
      </w:pPr>
      <w:r>
        <w:t>18-</w:t>
      </w:r>
      <w:r w:rsidR="001A57D5">
        <w:t>29</w:t>
      </w:r>
    </w:p>
    <w:p w14:paraId="4512959A" w14:textId="530E96FA" w:rsidR="00236548" w:rsidRDefault="0068512F" w:rsidP="00F7593D">
      <w:pPr>
        <w:pStyle w:val="ListParagraph"/>
        <w:numPr>
          <w:ilvl w:val="0"/>
          <w:numId w:val="12"/>
        </w:numPr>
      </w:pPr>
      <w:r>
        <w:t>30-</w:t>
      </w:r>
      <w:r w:rsidR="001A57D5">
        <w:t>49</w:t>
      </w:r>
    </w:p>
    <w:p w14:paraId="6AD2E8A1" w14:textId="613EF071" w:rsidR="00236548" w:rsidRDefault="0068512F" w:rsidP="00F7593D">
      <w:pPr>
        <w:pStyle w:val="ListParagraph"/>
        <w:numPr>
          <w:ilvl w:val="0"/>
          <w:numId w:val="12"/>
        </w:numPr>
      </w:pPr>
      <w:r>
        <w:t>50</w:t>
      </w:r>
      <w:r w:rsidR="00236548">
        <w:t>+</w:t>
      </w:r>
    </w:p>
    <w:p w14:paraId="38335968" w14:textId="77777777" w:rsidR="00236548" w:rsidRDefault="00236548" w:rsidP="00236548">
      <w:r>
        <w:t>Occupation / Role:</w:t>
      </w:r>
    </w:p>
    <w:p w14:paraId="24F9BA6F" w14:textId="72277855" w:rsidR="00236548" w:rsidRDefault="00236548" w:rsidP="00F7593D">
      <w:pPr>
        <w:pStyle w:val="ListParagraph"/>
        <w:numPr>
          <w:ilvl w:val="0"/>
          <w:numId w:val="13"/>
        </w:numPr>
      </w:pPr>
      <w:r>
        <w:t>Entrepreneur</w:t>
      </w:r>
    </w:p>
    <w:p w14:paraId="1B71EB06" w14:textId="0E698248" w:rsidR="00236548" w:rsidRDefault="00236548" w:rsidP="00F7593D">
      <w:pPr>
        <w:pStyle w:val="ListParagraph"/>
        <w:numPr>
          <w:ilvl w:val="0"/>
          <w:numId w:val="13"/>
        </w:numPr>
      </w:pPr>
      <w:r>
        <w:t>Business Owner</w:t>
      </w:r>
    </w:p>
    <w:p w14:paraId="7C520F95" w14:textId="00B7B6BD" w:rsidR="00236548" w:rsidRDefault="00236548" w:rsidP="00F7593D">
      <w:pPr>
        <w:pStyle w:val="ListParagraph"/>
        <w:numPr>
          <w:ilvl w:val="0"/>
          <w:numId w:val="13"/>
        </w:numPr>
      </w:pPr>
      <w:r>
        <w:t xml:space="preserve"> Employee</w:t>
      </w:r>
    </w:p>
    <w:p w14:paraId="14476353" w14:textId="1ED54953" w:rsidR="00236548" w:rsidRDefault="00236548" w:rsidP="00F7593D">
      <w:pPr>
        <w:pStyle w:val="ListParagraph"/>
        <w:numPr>
          <w:ilvl w:val="0"/>
          <w:numId w:val="13"/>
        </w:numPr>
      </w:pPr>
      <w:r>
        <w:t>Other: __________</w:t>
      </w:r>
    </w:p>
    <w:p w14:paraId="11BA3502" w14:textId="77777777" w:rsidR="00236548" w:rsidRDefault="00236548" w:rsidP="00236548">
      <w:r>
        <w:t>Region / Area: (Please select)</w:t>
      </w:r>
    </w:p>
    <w:p w14:paraId="7ACFA855" w14:textId="72CD573B" w:rsidR="00236548" w:rsidRDefault="00236548" w:rsidP="00F7593D">
      <w:pPr>
        <w:pStyle w:val="ListParagraph"/>
        <w:numPr>
          <w:ilvl w:val="0"/>
          <w:numId w:val="9"/>
        </w:numPr>
      </w:pPr>
      <w:r>
        <w:t>South Lebanon</w:t>
      </w:r>
    </w:p>
    <w:p w14:paraId="193B77F9" w14:textId="4948FC54" w:rsidR="00A10B8F" w:rsidRDefault="00A10B8F" w:rsidP="00F7593D">
      <w:pPr>
        <w:pStyle w:val="ListParagraph"/>
        <w:numPr>
          <w:ilvl w:val="0"/>
          <w:numId w:val="9"/>
        </w:numPr>
      </w:pPr>
      <w:proofErr w:type="spellStart"/>
      <w:r>
        <w:lastRenderedPageBreak/>
        <w:t>Nabatieh</w:t>
      </w:r>
      <w:proofErr w:type="spellEnd"/>
      <w:r>
        <w:t xml:space="preserve"> </w:t>
      </w:r>
    </w:p>
    <w:p w14:paraId="297A6A6E" w14:textId="21838DEC" w:rsidR="00A10B8F" w:rsidRDefault="005571F7" w:rsidP="00A10B8F">
      <w:r w:rsidRPr="001A57D5">
        <w:t>Provide the name of caza / city:</w:t>
      </w:r>
      <w:r>
        <w:t xml:space="preserve"> </w:t>
      </w:r>
      <w:r w:rsidR="00317C29">
        <w:t>_______________</w:t>
      </w:r>
    </w:p>
    <w:p w14:paraId="12744C21" w14:textId="5ABD37C4" w:rsidR="005C38B1" w:rsidRDefault="005C38B1" w:rsidP="00236548">
      <w:r>
        <w:t>Which sector do you operate in?</w:t>
      </w:r>
    </w:p>
    <w:p w14:paraId="16CF6F83" w14:textId="04BD0D22" w:rsidR="00F606E4" w:rsidRDefault="00F606E4" w:rsidP="00F606E4">
      <w:pPr>
        <w:pStyle w:val="ListParagraph"/>
        <w:numPr>
          <w:ilvl w:val="0"/>
          <w:numId w:val="9"/>
        </w:numPr>
      </w:pPr>
      <w:r>
        <w:t xml:space="preserve">Agriculture </w:t>
      </w:r>
    </w:p>
    <w:p w14:paraId="2EF5AEBC" w14:textId="463060B7" w:rsidR="00F606E4" w:rsidRDefault="00F606E4" w:rsidP="00F606E4">
      <w:pPr>
        <w:pStyle w:val="ListParagraph"/>
        <w:numPr>
          <w:ilvl w:val="0"/>
          <w:numId w:val="9"/>
        </w:numPr>
      </w:pPr>
      <w:proofErr w:type="spellStart"/>
      <w:r>
        <w:t>Agro</w:t>
      </w:r>
      <w:proofErr w:type="spellEnd"/>
      <w:r>
        <w:t xml:space="preserve">-food </w:t>
      </w:r>
    </w:p>
    <w:p w14:paraId="7F634841" w14:textId="27CF5C71" w:rsidR="001D3853" w:rsidRDefault="001D3853" w:rsidP="00F606E4">
      <w:pPr>
        <w:pStyle w:val="ListParagraph"/>
        <w:numPr>
          <w:ilvl w:val="0"/>
          <w:numId w:val="9"/>
        </w:numPr>
      </w:pPr>
      <w:r>
        <w:t xml:space="preserve">Pharmaceutical </w:t>
      </w:r>
    </w:p>
    <w:p w14:paraId="223D3A57" w14:textId="795D0314" w:rsidR="00F606E4" w:rsidRDefault="00F606E4" w:rsidP="00F606E4">
      <w:pPr>
        <w:pStyle w:val="ListParagraph"/>
        <w:numPr>
          <w:ilvl w:val="0"/>
          <w:numId w:val="9"/>
        </w:numPr>
      </w:pPr>
      <w:r>
        <w:t xml:space="preserve">Cosmetics </w:t>
      </w:r>
      <w:r w:rsidR="0064101E">
        <w:t>and Personal Care</w:t>
      </w:r>
    </w:p>
    <w:p w14:paraId="21F3DF7E" w14:textId="6FECA62C" w:rsidR="00F606E4" w:rsidRDefault="00F606E4" w:rsidP="00F606E4">
      <w:pPr>
        <w:pStyle w:val="ListParagraph"/>
        <w:numPr>
          <w:ilvl w:val="0"/>
          <w:numId w:val="9"/>
        </w:numPr>
      </w:pPr>
      <w:r>
        <w:t>T</w:t>
      </w:r>
      <w:r w:rsidR="0064101E">
        <w:t xml:space="preserve">extile and Garment </w:t>
      </w:r>
    </w:p>
    <w:p w14:paraId="774D7E58" w14:textId="1EA5BB58" w:rsidR="001D3853" w:rsidRDefault="001D3853" w:rsidP="00F606E4">
      <w:pPr>
        <w:pStyle w:val="ListParagraph"/>
        <w:numPr>
          <w:ilvl w:val="0"/>
          <w:numId w:val="9"/>
        </w:numPr>
      </w:pPr>
      <w:r>
        <w:t xml:space="preserve">Wood and Furniture </w:t>
      </w:r>
    </w:p>
    <w:p w14:paraId="48CE6BD3" w14:textId="4DFF1541" w:rsidR="0064101E" w:rsidRDefault="0064101E" w:rsidP="00F606E4">
      <w:pPr>
        <w:pStyle w:val="ListParagraph"/>
        <w:numPr>
          <w:ilvl w:val="0"/>
          <w:numId w:val="9"/>
        </w:numPr>
      </w:pPr>
      <w:r>
        <w:t xml:space="preserve">Printing and Publishing </w:t>
      </w:r>
    </w:p>
    <w:p w14:paraId="5D0D04C4" w14:textId="2227CE1C" w:rsidR="001D3853" w:rsidRDefault="001D3853" w:rsidP="00F606E4">
      <w:pPr>
        <w:pStyle w:val="ListParagraph"/>
        <w:numPr>
          <w:ilvl w:val="0"/>
          <w:numId w:val="9"/>
        </w:numPr>
      </w:pPr>
      <w:r>
        <w:t xml:space="preserve">Other Chemical Industries </w:t>
      </w:r>
    </w:p>
    <w:p w14:paraId="6C27147C" w14:textId="65DCAD63" w:rsidR="00E11679" w:rsidRDefault="00E11679" w:rsidP="00F606E4">
      <w:pPr>
        <w:pStyle w:val="ListParagraph"/>
        <w:numPr>
          <w:ilvl w:val="0"/>
          <w:numId w:val="9"/>
        </w:numPr>
      </w:pPr>
      <w:r>
        <w:t>Information Technology, Software and Computer Services</w:t>
      </w:r>
    </w:p>
    <w:p w14:paraId="09CF3166" w14:textId="7679CFF9" w:rsidR="00E11679" w:rsidRDefault="00E11679" w:rsidP="00F606E4">
      <w:pPr>
        <w:pStyle w:val="ListParagraph"/>
        <w:numPr>
          <w:ilvl w:val="0"/>
          <w:numId w:val="9"/>
        </w:numPr>
      </w:pPr>
      <w:r>
        <w:t>Tourism and Hospitality</w:t>
      </w:r>
    </w:p>
    <w:p w14:paraId="23D1ADFB" w14:textId="31E88113" w:rsidR="00F606E4" w:rsidRDefault="00F606E4" w:rsidP="00F606E4">
      <w:pPr>
        <w:pStyle w:val="ListParagraph"/>
        <w:numPr>
          <w:ilvl w:val="0"/>
          <w:numId w:val="9"/>
        </w:numPr>
      </w:pPr>
      <w:r>
        <w:t xml:space="preserve">Other, please indicate </w:t>
      </w:r>
    </w:p>
    <w:p w14:paraId="4118B2C6" w14:textId="3EE65D35" w:rsidR="0077146B" w:rsidRDefault="0077146B" w:rsidP="00236548">
      <w:r>
        <w:t>Is your Business Registered?</w:t>
      </w:r>
    </w:p>
    <w:p w14:paraId="2258B1F2" w14:textId="25BD6C9C" w:rsidR="0077146B" w:rsidRDefault="0077146B" w:rsidP="0077146B">
      <w:pPr>
        <w:pStyle w:val="ListParagraph"/>
        <w:numPr>
          <w:ilvl w:val="0"/>
          <w:numId w:val="9"/>
        </w:numPr>
      </w:pPr>
      <w:r>
        <w:t>Yes</w:t>
      </w:r>
    </w:p>
    <w:p w14:paraId="33CEC455" w14:textId="77777777" w:rsidR="0077146B" w:rsidRDefault="0077146B" w:rsidP="0077146B">
      <w:pPr>
        <w:pStyle w:val="ListParagraph"/>
        <w:numPr>
          <w:ilvl w:val="0"/>
          <w:numId w:val="9"/>
        </w:numPr>
      </w:pPr>
      <w:r>
        <w:t>No</w:t>
      </w:r>
    </w:p>
    <w:p w14:paraId="116498DA" w14:textId="6D58E316" w:rsidR="0077146B" w:rsidRDefault="0077146B" w:rsidP="0077146B">
      <w:pPr>
        <w:pStyle w:val="ListParagraph"/>
        <w:numPr>
          <w:ilvl w:val="0"/>
          <w:numId w:val="9"/>
        </w:numPr>
      </w:pPr>
      <w:r>
        <w:t xml:space="preserve">Currently </w:t>
      </w:r>
      <w:r w:rsidR="00435864">
        <w:t xml:space="preserve">completing the registration process </w:t>
      </w:r>
      <w:r>
        <w:t xml:space="preserve"> </w:t>
      </w:r>
    </w:p>
    <w:p w14:paraId="575A3642" w14:textId="77777777" w:rsidR="0077146B" w:rsidRDefault="0077146B" w:rsidP="0077146B">
      <w:r>
        <w:t>Please indicate the size of your business:</w:t>
      </w:r>
    </w:p>
    <w:p w14:paraId="0B87E044" w14:textId="77777777" w:rsidR="0077146B" w:rsidRDefault="0077146B" w:rsidP="0077146B">
      <w:pPr>
        <w:pStyle w:val="ListParagraph"/>
        <w:numPr>
          <w:ilvl w:val="0"/>
          <w:numId w:val="8"/>
        </w:numPr>
      </w:pPr>
      <w:r>
        <w:t>Micro business (1-5 employees)</w:t>
      </w:r>
    </w:p>
    <w:p w14:paraId="76B3569C" w14:textId="77777777" w:rsidR="0077146B" w:rsidRDefault="0077146B" w:rsidP="0077146B">
      <w:pPr>
        <w:pStyle w:val="ListParagraph"/>
        <w:numPr>
          <w:ilvl w:val="0"/>
          <w:numId w:val="8"/>
        </w:numPr>
      </w:pPr>
      <w:r>
        <w:t>Small enterprise (6–20 employees)</w:t>
      </w:r>
    </w:p>
    <w:p w14:paraId="39CC6186" w14:textId="362C60C4" w:rsidR="00B80FEB" w:rsidRDefault="0077146B" w:rsidP="00B80FEB">
      <w:pPr>
        <w:pStyle w:val="ListParagraph"/>
        <w:numPr>
          <w:ilvl w:val="0"/>
          <w:numId w:val="8"/>
        </w:numPr>
      </w:pPr>
      <w:r>
        <w:t>Medium enterprise (21–50 employees)</w:t>
      </w:r>
    </w:p>
    <w:p w14:paraId="2E72AEBF" w14:textId="36ACF65F" w:rsidR="0077146B" w:rsidRDefault="0077146B" w:rsidP="002435AD">
      <w:pPr>
        <w:pStyle w:val="ListParagraph"/>
        <w:numPr>
          <w:ilvl w:val="0"/>
          <w:numId w:val="8"/>
        </w:numPr>
      </w:pPr>
      <w:r>
        <w:t xml:space="preserve">Not Applicable </w:t>
      </w:r>
    </w:p>
    <w:p w14:paraId="5309757C" w14:textId="1877E78D" w:rsidR="00F7593D" w:rsidRDefault="00F7593D" w:rsidP="00F7593D">
      <w:pPr>
        <w:pStyle w:val="Heading2"/>
      </w:pPr>
      <w:r w:rsidRPr="00F7593D">
        <w:t>SECTION 2: TRAINING AND CAPACITY-BUILDING NEEDS</w:t>
      </w:r>
    </w:p>
    <w:p w14:paraId="28C29BD5" w14:textId="2951888D" w:rsidR="003E3593" w:rsidRDefault="003E3593" w:rsidP="003E3593">
      <w:pPr>
        <w:jc w:val="both"/>
      </w:pPr>
      <w:r>
        <w:t>What topics are you most interested in learning? (Select all that apply)</w:t>
      </w:r>
    </w:p>
    <w:p w14:paraId="6EF47AFE" w14:textId="1440535D" w:rsidR="003E3593" w:rsidRDefault="003E3593" w:rsidP="007A2178">
      <w:pPr>
        <w:pStyle w:val="ListParagraph"/>
        <w:numPr>
          <w:ilvl w:val="0"/>
          <w:numId w:val="7"/>
        </w:numPr>
        <w:jc w:val="both"/>
      </w:pPr>
      <w:r>
        <w:t>How do I register</w:t>
      </w:r>
      <w:r w:rsidR="007A2178">
        <w:t xml:space="preserve"> and </w:t>
      </w:r>
      <w:r>
        <w:t>protect my business?</w:t>
      </w:r>
    </w:p>
    <w:p w14:paraId="341F4AB9" w14:textId="2615C0AA" w:rsidR="003E3593" w:rsidRDefault="003E3593" w:rsidP="00F7593D">
      <w:pPr>
        <w:pStyle w:val="ListParagraph"/>
        <w:numPr>
          <w:ilvl w:val="0"/>
          <w:numId w:val="7"/>
        </w:numPr>
        <w:jc w:val="both"/>
      </w:pPr>
      <w:r>
        <w:t>How do I complete the tax registration process?</w:t>
      </w:r>
    </w:p>
    <w:p w14:paraId="3C079111" w14:textId="0D8D3A12" w:rsidR="003E3593" w:rsidRDefault="003E3593" w:rsidP="00F7593D">
      <w:pPr>
        <w:pStyle w:val="ListParagraph"/>
        <w:numPr>
          <w:ilvl w:val="0"/>
          <w:numId w:val="7"/>
        </w:numPr>
        <w:jc w:val="both"/>
      </w:pPr>
      <w:r>
        <w:t>How do I draft a business plan</w:t>
      </w:r>
      <w:r w:rsidR="00C350B8">
        <w:t xml:space="preserve">, </w:t>
      </w:r>
      <w:r>
        <w:t>set a strategy</w:t>
      </w:r>
      <w:r w:rsidR="00C350B8">
        <w:t xml:space="preserve"> and manage my finances</w:t>
      </w:r>
      <w:r>
        <w:t>?</w:t>
      </w:r>
    </w:p>
    <w:p w14:paraId="0954FB7E" w14:textId="22E73C39" w:rsidR="003E3593" w:rsidRDefault="003E3593" w:rsidP="00F7593D">
      <w:pPr>
        <w:pStyle w:val="ListParagraph"/>
        <w:numPr>
          <w:ilvl w:val="0"/>
          <w:numId w:val="7"/>
        </w:numPr>
        <w:jc w:val="both"/>
      </w:pPr>
      <w:r>
        <w:t>What are the required local quality standards for my industry?</w:t>
      </w:r>
    </w:p>
    <w:p w14:paraId="1C40BABC" w14:textId="7DAB29CB" w:rsidR="003E3593" w:rsidRDefault="003E3593" w:rsidP="00F7593D">
      <w:pPr>
        <w:pStyle w:val="ListParagraph"/>
        <w:numPr>
          <w:ilvl w:val="0"/>
          <w:numId w:val="7"/>
        </w:numPr>
        <w:jc w:val="both"/>
      </w:pPr>
      <w:r>
        <w:t>What local permits and licenses does my business need?</w:t>
      </w:r>
    </w:p>
    <w:p w14:paraId="4C635B02" w14:textId="63CEC234" w:rsidR="003E3593" w:rsidRDefault="003E3593" w:rsidP="00716FA0">
      <w:pPr>
        <w:pStyle w:val="ListParagraph"/>
        <w:numPr>
          <w:ilvl w:val="0"/>
          <w:numId w:val="7"/>
        </w:numPr>
        <w:jc w:val="both"/>
      </w:pPr>
      <w:r>
        <w:t>What are the steps to start exporting</w:t>
      </w:r>
      <w:r w:rsidR="00C350B8">
        <w:t>, identify potential markets</w:t>
      </w:r>
      <w:r w:rsidR="00716FA0">
        <w:t xml:space="preserve"> and prepare the required </w:t>
      </w:r>
      <w:r>
        <w:t>documents</w:t>
      </w:r>
      <w:r w:rsidR="00716FA0">
        <w:t>?</w:t>
      </w:r>
    </w:p>
    <w:p w14:paraId="1AA74740" w14:textId="0D5966AA" w:rsidR="003E3593" w:rsidRDefault="003E3593" w:rsidP="00F7593D">
      <w:pPr>
        <w:pStyle w:val="ListParagraph"/>
        <w:numPr>
          <w:ilvl w:val="0"/>
          <w:numId w:val="7"/>
        </w:numPr>
        <w:jc w:val="both"/>
      </w:pPr>
      <w:r>
        <w:lastRenderedPageBreak/>
        <w:t>What are the required international quality standards</w:t>
      </w:r>
      <w:r w:rsidR="00812C96">
        <w:t xml:space="preserve"> and requirements</w:t>
      </w:r>
      <w:r>
        <w:t xml:space="preserve"> for my industry?</w:t>
      </w:r>
    </w:p>
    <w:p w14:paraId="4D52B63D" w14:textId="18508E23" w:rsidR="003E3593" w:rsidRPr="0004770F" w:rsidRDefault="003E3593" w:rsidP="00F7593D">
      <w:pPr>
        <w:pStyle w:val="ListParagraph"/>
        <w:numPr>
          <w:ilvl w:val="0"/>
          <w:numId w:val="7"/>
        </w:numPr>
        <w:jc w:val="both"/>
      </w:pPr>
      <w:r w:rsidRPr="0004770F">
        <w:t xml:space="preserve">What are </w:t>
      </w:r>
      <w:r w:rsidR="00013D4F" w:rsidRPr="0004770F">
        <w:t xml:space="preserve">the decent work conditions under the Lebanese Law (Labor Law and </w:t>
      </w:r>
      <w:r w:rsidR="0004770F" w:rsidRPr="0004770F">
        <w:t>Social Security Law)</w:t>
      </w:r>
      <w:r w:rsidRPr="0004770F">
        <w:t>?</w:t>
      </w:r>
    </w:p>
    <w:p w14:paraId="792617BA" w14:textId="17BC2AF7" w:rsidR="003E3593" w:rsidRDefault="003E3593" w:rsidP="00F7593D">
      <w:pPr>
        <w:pStyle w:val="ListParagraph"/>
        <w:numPr>
          <w:ilvl w:val="0"/>
          <w:numId w:val="7"/>
        </w:numPr>
        <w:jc w:val="both"/>
      </w:pPr>
      <w:r>
        <w:t>How can I use digital tools and social media for my business?</w:t>
      </w:r>
    </w:p>
    <w:p w14:paraId="6DBEF52E" w14:textId="42B50D06" w:rsidR="003E3593" w:rsidRDefault="003E3593" w:rsidP="00F7593D">
      <w:pPr>
        <w:pStyle w:val="ListParagraph"/>
        <w:numPr>
          <w:ilvl w:val="0"/>
          <w:numId w:val="7"/>
        </w:numPr>
        <w:jc w:val="both"/>
      </w:pPr>
      <w:r>
        <w:t xml:space="preserve">What environmental </w:t>
      </w:r>
      <w:r w:rsidR="0053643F">
        <w:t xml:space="preserve">regulations and </w:t>
      </w:r>
      <w:r>
        <w:t>sustainability practices should my business follow?</w:t>
      </w:r>
    </w:p>
    <w:p w14:paraId="3F8E7700" w14:textId="36487711" w:rsidR="00F7593D" w:rsidRPr="00D93158" w:rsidRDefault="00F7593D" w:rsidP="00D93158">
      <w:pPr>
        <w:jc w:val="both"/>
        <w:rPr>
          <w:u w:val="single"/>
        </w:rPr>
      </w:pPr>
      <w:r>
        <w:rPr>
          <w:noProof/>
        </w:rPr>
        <mc:AlternateContent>
          <mc:Choice Requires="wps">
            <w:drawing>
              <wp:anchor distT="0" distB="0" distL="114300" distR="114300" simplePos="0" relativeHeight="251659264" behindDoc="0" locked="0" layoutInCell="1" allowOverlap="1" wp14:anchorId="41C90AC1" wp14:editId="58BC7ACB">
                <wp:simplePos x="0" y="0"/>
                <wp:positionH relativeFrom="column">
                  <wp:posOffset>449826</wp:posOffset>
                </wp:positionH>
                <wp:positionV relativeFrom="paragraph">
                  <wp:posOffset>92157</wp:posOffset>
                </wp:positionV>
                <wp:extent cx="1445342" cy="0"/>
                <wp:effectExtent l="0" t="0" r="0" b="0"/>
                <wp:wrapNone/>
                <wp:docPr id="595315934" name="Straight Connector 1"/>
                <wp:cNvGraphicFramePr/>
                <a:graphic xmlns:a="http://schemas.openxmlformats.org/drawingml/2006/main">
                  <a:graphicData uri="http://schemas.microsoft.com/office/word/2010/wordprocessingShape">
                    <wps:wsp>
                      <wps:cNvCnPr/>
                      <wps:spPr>
                        <a:xfrm>
                          <a:off x="0" y="0"/>
                          <a:ext cx="14453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D8358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4pt,7.25pt" to="149.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" strokecolor="black [3200]" strokeweight=".5pt">
                <v:stroke joinstyle="miter"/>
              </v:line>
            </w:pict>
          </mc:Fallback>
        </mc:AlternateContent>
      </w:r>
      <w:r w:rsidR="003E3593">
        <w:t xml:space="preserve">Other: </w:t>
      </w:r>
      <w:r w:rsidR="003E3593">
        <w:tab/>
      </w:r>
    </w:p>
    <w:p w14:paraId="224DD2D0" w14:textId="0FE1EADF" w:rsidR="003E3593" w:rsidRDefault="00F7593D" w:rsidP="003E3593">
      <w:pPr>
        <w:jc w:val="both"/>
      </w:pPr>
      <w:r>
        <w:t>What is your p</w:t>
      </w:r>
      <w:r w:rsidR="003E3593">
        <w:t>referred training format</w:t>
      </w:r>
      <w:r>
        <w:t>?</w:t>
      </w:r>
    </w:p>
    <w:p w14:paraId="1E9D3BC6" w14:textId="69CC0011" w:rsidR="003E3593" w:rsidRDefault="003E3593" w:rsidP="00F7593D">
      <w:pPr>
        <w:pStyle w:val="ListParagraph"/>
        <w:numPr>
          <w:ilvl w:val="0"/>
          <w:numId w:val="6"/>
        </w:numPr>
        <w:jc w:val="both"/>
      </w:pPr>
      <w:r>
        <w:t xml:space="preserve">In-person workshops </w:t>
      </w:r>
    </w:p>
    <w:p w14:paraId="110AD5FA" w14:textId="66ECAE00" w:rsidR="003E3593" w:rsidRDefault="003E3593" w:rsidP="00F7593D">
      <w:pPr>
        <w:pStyle w:val="ListParagraph"/>
        <w:numPr>
          <w:ilvl w:val="0"/>
          <w:numId w:val="6"/>
        </w:numPr>
        <w:jc w:val="both"/>
      </w:pPr>
      <w:r>
        <w:t xml:space="preserve">Online webinars </w:t>
      </w:r>
    </w:p>
    <w:p w14:paraId="67BF9064" w14:textId="20DC2C9D" w:rsidR="003E3593" w:rsidRDefault="003E3593" w:rsidP="00F7593D">
      <w:pPr>
        <w:pStyle w:val="ListParagraph"/>
        <w:numPr>
          <w:ilvl w:val="0"/>
          <w:numId w:val="6"/>
        </w:numPr>
        <w:jc w:val="both"/>
      </w:pPr>
      <w:r>
        <w:t>Printed guides or toolkits</w:t>
      </w:r>
    </w:p>
    <w:p w14:paraId="3B132B7D" w14:textId="46AB69EB" w:rsidR="003E3593" w:rsidRDefault="00F7593D" w:rsidP="003E3593">
      <w:pPr>
        <w:jc w:val="both"/>
      </w:pPr>
      <w:r>
        <w:t>What is your p</w:t>
      </w:r>
      <w:r w:rsidR="003E3593">
        <w:t xml:space="preserve">referred </w:t>
      </w:r>
      <w:r>
        <w:t>l</w:t>
      </w:r>
      <w:r w:rsidR="003E3593">
        <w:t>anguage</w:t>
      </w:r>
      <w:r>
        <w:t>?</w:t>
      </w:r>
    </w:p>
    <w:p w14:paraId="6978281C" w14:textId="1C555BA3" w:rsidR="003E3593" w:rsidRDefault="003E3593" w:rsidP="00F7593D">
      <w:pPr>
        <w:pStyle w:val="ListParagraph"/>
        <w:numPr>
          <w:ilvl w:val="0"/>
          <w:numId w:val="5"/>
        </w:numPr>
        <w:jc w:val="both"/>
      </w:pPr>
      <w:r>
        <w:t>Arabic</w:t>
      </w:r>
    </w:p>
    <w:p w14:paraId="41A7A1DF" w14:textId="24B3E9AA" w:rsidR="003E3593" w:rsidRDefault="003E3593" w:rsidP="00F7593D">
      <w:pPr>
        <w:pStyle w:val="ListParagraph"/>
        <w:numPr>
          <w:ilvl w:val="0"/>
          <w:numId w:val="5"/>
        </w:numPr>
        <w:jc w:val="both"/>
      </w:pPr>
      <w:r>
        <w:t>English</w:t>
      </w:r>
    </w:p>
    <w:p w14:paraId="56F9D0D6" w14:textId="19CDA597" w:rsidR="003E3593" w:rsidRDefault="003E3593" w:rsidP="003E3593">
      <w:pPr>
        <w:jc w:val="both"/>
      </w:pPr>
      <w:r>
        <w:t>How would like to be informed about the training?</w:t>
      </w:r>
    </w:p>
    <w:p w14:paraId="48CD8000" w14:textId="726B7FEF" w:rsidR="003E3593" w:rsidRDefault="003E3593" w:rsidP="00F7593D">
      <w:pPr>
        <w:pStyle w:val="ListParagraph"/>
        <w:numPr>
          <w:ilvl w:val="0"/>
          <w:numId w:val="4"/>
        </w:numPr>
        <w:jc w:val="both"/>
      </w:pPr>
      <w:r>
        <w:t>Email</w:t>
      </w:r>
    </w:p>
    <w:p w14:paraId="0EB46D2D" w14:textId="32813B77" w:rsidR="003E3593" w:rsidRDefault="00AD1F20" w:rsidP="00F7593D">
      <w:pPr>
        <w:pStyle w:val="ListParagraph"/>
        <w:numPr>
          <w:ilvl w:val="0"/>
          <w:numId w:val="4"/>
        </w:numPr>
        <w:jc w:val="both"/>
      </w:pPr>
      <w:r>
        <w:t>WhatsApp</w:t>
      </w:r>
    </w:p>
    <w:p w14:paraId="3ACCFD69" w14:textId="6AD12C5C" w:rsidR="003E3593" w:rsidRDefault="003E3593" w:rsidP="00F7593D">
      <w:pPr>
        <w:pStyle w:val="ListParagraph"/>
        <w:numPr>
          <w:ilvl w:val="0"/>
          <w:numId w:val="4"/>
        </w:numPr>
        <w:jc w:val="both"/>
      </w:pPr>
      <w:r>
        <w:t xml:space="preserve">Social Media </w:t>
      </w:r>
    </w:p>
    <w:p w14:paraId="7900C91C" w14:textId="02740A3C" w:rsidR="003E3593" w:rsidRDefault="003E3593" w:rsidP="00F7593D">
      <w:pPr>
        <w:pStyle w:val="ListParagraph"/>
        <w:numPr>
          <w:ilvl w:val="0"/>
          <w:numId w:val="4"/>
        </w:numPr>
        <w:jc w:val="both"/>
      </w:pPr>
      <w:r>
        <w:t>Other: ---------------------</w:t>
      </w:r>
    </w:p>
    <w:p w14:paraId="2E30356D" w14:textId="23DDDBA4" w:rsidR="003E3593" w:rsidRDefault="00F7593D" w:rsidP="003E3593">
      <w:pPr>
        <w:jc w:val="both"/>
      </w:pPr>
      <w:r>
        <w:t>What is your p</w:t>
      </w:r>
      <w:r w:rsidR="003E3593">
        <w:t xml:space="preserve">referred training duration: </w:t>
      </w:r>
    </w:p>
    <w:p w14:paraId="503B035D" w14:textId="6FDAE60E" w:rsidR="00F7593D" w:rsidRDefault="003E3593" w:rsidP="00F7593D">
      <w:pPr>
        <w:pStyle w:val="ListParagraph"/>
        <w:numPr>
          <w:ilvl w:val="0"/>
          <w:numId w:val="3"/>
        </w:numPr>
        <w:jc w:val="both"/>
      </w:pPr>
      <w:r>
        <w:t>Half-day (</w:t>
      </w:r>
      <w:r w:rsidR="00AD1F20">
        <w:t xml:space="preserve">min of </w:t>
      </w:r>
      <w:r w:rsidR="00D93158">
        <w:t>3 hours</w:t>
      </w:r>
      <w:r>
        <w:t>)</w:t>
      </w:r>
    </w:p>
    <w:p w14:paraId="68B12F82" w14:textId="029FC7B7" w:rsidR="003E3593" w:rsidRDefault="002171EA" w:rsidP="00F7593D">
      <w:pPr>
        <w:pStyle w:val="ListParagraph"/>
        <w:numPr>
          <w:ilvl w:val="0"/>
          <w:numId w:val="3"/>
        </w:numPr>
        <w:jc w:val="both"/>
      </w:pPr>
      <w:r>
        <w:t>Full day</w:t>
      </w:r>
      <w:r w:rsidR="003E3593">
        <w:t xml:space="preserve"> </w:t>
      </w:r>
    </w:p>
    <w:p w14:paraId="31EC0B5C" w14:textId="7078886F" w:rsidR="003E3593" w:rsidRPr="00236548" w:rsidRDefault="003E3593" w:rsidP="003E3593">
      <w:pPr>
        <w:jc w:val="both"/>
      </w:pPr>
      <w:r>
        <w:t>Thank you for your participation.</w:t>
      </w:r>
    </w:p>
    <w:sectPr w:rsidR="003E3593" w:rsidRPr="002365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7EB1"/>
    <w:multiLevelType w:val="hybridMultilevel"/>
    <w:tmpl w:val="5BDC852E"/>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1F27B7"/>
    <w:multiLevelType w:val="hybridMultilevel"/>
    <w:tmpl w:val="B5BC8190"/>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C2771B"/>
    <w:multiLevelType w:val="hybridMultilevel"/>
    <w:tmpl w:val="519C58BA"/>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790DB4"/>
    <w:multiLevelType w:val="hybridMultilevel"/>
    <w:tmpl w:val="E5AA345A"/>
    <w:lvl w:ilvl="0" w:tplc="79DA1796">
      <w:start w:val="13"/>
      <w:numFmt w:val="bullet"/>
      <w:lvlText w:val="-"/>
      <w:lvlJc w:val="left"/>
      <w:pPr>
        <w:ind w:left="360" w:hanging="360"/>
      </w:pPr>
      <w:rPr>
        <w:rFonts w:ascii="Aptos" w:eastAsiaTheme="minorHAnsi" w:hAnsi="Apto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E3E16C3"/>
    <w:multiLevelType w:val="hybridMultilevel"/>
    <w:tmpl w:val="B368353C"/>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8465A"/>
    <w:multiLevelType w:val="hybridMultilevel"/>
    <w:tmpl w:val="78D629C6"/>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875056"/>
    <w:multiLevelType w:val="hybridMultilevel"/>
    <w:tmpl w:val="91943F3E"/>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A01FC3"/>
    <w:multiLevelType w:val="hybridMultilevel"/>
    <w:tmpl w:val="4A0C3B94"/>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92238B"/>
    <w:multiLevelType w:val="multilevel"/>
    <w:tmpl w:val="98A0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A41925"/>
    <w:multiLevelType w:val="hybridMultilevel"/>
    <w:tmpl w:val="9ACAB1F4"/>
    <w:lvl w:ilvl="0" w:tplc="196EE42E">
      <w:numFmt w:val="bullet"/>
      <w:lvlText w:val="☐"/>
      <w:lvlJc w:val="left"/>
      <w:pPr>
        <w:ind w:left="81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65A775B8"/>
    <w:multiLevelType w:val="hybridMultilevel"/>
    <w:tmpl w:val="B2AE4C50"/>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660B10B0"/>
    <w:multiLevelType w:val="hybridMultilevel"/>
    <w:tmpl w:val="BC7EB04A"/>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A73E14"/>
    <w:multiLevelType w:val="hybridMultilevel"/>
    <w:tmpl w:val="7902C8D0"/>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B247EA"/>
    <w:multiLevelType w:val="hybridMultilevel"/>
    <w:tmpl w:val="46328228"/>
    <w:lvl w:ilvl="0" w:tplc="196EE42E">
      <w:numFmt w:val="bullet"/>
      <w:lvlText w:val="☐"/>
      <w:lvlJc w:val="left"/>
      <w:pPr>
        <w:ind w:left="720" w:hanging="360"/>
      </w:pPr>
      <w:rPr>
        <w:rFonts w:ascii="Segoe UI Symbol" w:eastAsia="Segoe UI Symbol" w:hAnsi="Segoe UI Symbol" w:cs="Segoe UI Symbol"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4836618">
    <w:abstractNumId w:val="10"/>
  </w:num>
  <w:num w:numId="2" w16cid:durableId="269777555">
    <w:abstractNumId w:val="5"/>
  </w:num>
  <w:num w:numId="3" w16cid:durableId="1555779037">
    <w:abstractNumId w:val="1"/>
  </w:num>
  <w:num w:numId="4" w16cid:durableId="963273640">
    <w:abstractNumId w:val="2"/>
  </w:num>
  <w:num w:numId="5" w16cid:durableId="288438081">
    <w:abstractNumId w:val="13"/>
  </w:num>
  <w:num w:numId="6" w16cid:durableId="1345598047">
    <w:abstractNumId w:val="12"/>
  </w:num>
  <w:num w:numId="7" w16cid:durableId="441268227">
    <w:abstractNumId w:val="11"/>
  </w:num>
  <w:num w:numId="8" w16cid:durableId="1372924225">
    <w:abstractNumId w:val="0"/>
  </w:num>
  <w:num w:numId="9" w16cid:durableId="1943563216">
    <w:abstractNumId w:val="9"/>
  </w:num>
  <w:num w:numId="10" w16cid:durableId="912937027">
    <w:abstractNumId w:val="3"/>
  </w:num>
  <w:num w:numId="11" w16cid:durableId="926500584">
    <w:abstractNumId w:val="4"/>
  </w:num>
  <w:num w:numId="12" w16cid:durableId="1944797524">
    <w:abstractNumId w:val="7"/>
  </w:num>
  <w:num w:numId="13" w16cid:durableId="115410057">
    <w:abstractNumId w:val="6"/>
  </w:num>
  <w:num w:numId="14" w16cid:durableId="4177544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548"/>
    <w:rsid w:val="00013D4F"/>
    <w:rsid w:val="0004770F"/>
    <w:rsid w:val="000A7B18"/>
    <w:rsid w:val="0019424B"/>
    <w:rsid w:val="001A57D5"/>
    <w:rsid w:val="001B5AF2"/>
    <w:rsid w:val="001D3853"/>
    <w:rsid w:val="002171EA"/>
    <w:rsid w:val="00236548"/>
    <w:rsid w:val="002435AD"/>
    <w:rsid w:val="00317C29"/>
    <w:rsid w:val="003E3593"/>
    <w:rsid w:val="00435864"/>
    <w:rsid w:val="00463A4B"/>
    <w:rsid w:val="005253BF"/>
    <w:rsid w:val="0053643F"/>
    <w:rsid w:val="005571F7"/>
    <w:rsid w:val="005C38B1"/>
    <w:rsid w:val="006073CC"/>
    <w:rsid w:val="0061676F"/>
    <w:rsid w:val="0064101E"/>
    <w:rsid w:val="0068512F"/>
    <w:rsid w:val="006E2EA6"/>
    <w:rsid w:val="00713891"/>
    <w:rsid w:val="00716FA0"/>
    <w:rsid w:val="0077146B"/>
    <w:rsid w:val="007A2178"/>
    <w:rsid w:val="00812C96"/>
    <w:rsid w:val="00834E04"/>
    <w:rsid w:val="008670ED"/>
    <w:rsid w:val="00880B12"/>
    <w:rsid w:val="009309BF"/>
    <w:rsid w:val="00986F99"/>
    <w:rsid w:val="009B3B2A"/>
    <w:rsid w:val="00A10B8F"/>
    <w:rsid w:val="00AD1F20"/>
    <w:rsid w:val="00AD5A28"/>
    <w:rsid w:val="00AF68C0"/>
    <w:rsid w:val="00B80FEB"/>
    <w:rsid w:val="00B95A07"/>
    <w:rsid w:val="00C04F07"/>
    <w:rsid w:val="00C350B8"/>
    <w:rsid w:val="00C45B96"/>
    <w:rsid w:val="00C52238"/>
    <w:rsid w:val="00D34821"/>
    <w:rsid w:val="00D7031F"/>
    <w:rsid w:val="00D93158"/>
    <w:rsid w:val="00E11679"/>
    <w:rsid w:val="00EB302C"/>
    <w:rsid w:val="00F56415"/>
    <w:rsid w:val="00F606E4"/>
    <w:rsid w:val="00F7593D"/>
    <w:rsid w:val="00FC7A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FAA4"/>
  <w15:chartTrackingRefBased/>
  <w15:docId w15:val="{17CB5FB3-FE27-4E0B-8EC8-567655F76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6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6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6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6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548"/>
    <w:rPr>
      <w:rFonts w:eastAsiaTheme="majorEastAsia" w:cstheme="majorBidi"/>
      <w:color w:val="272727" w:themeColor="text1" w:themeTint="D8"/>
    </w:rPr>
  </w:style>
  <w:style w:type="paragraph" w:styleId="Title">
    <w:name w:val="Title"/>
    <w:basedOn w:val="Normal"/>
    <w:next w:val="Normal"/>
    <w:link w:val="TitleChar"/>
    <w:uiPriority w:val="10"/>
    <w:qFormat/>
    <w:rsid w:val="00236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548"/>
    <w:pPr>
      <w:spacing w:before="160"/>
      <w:jc w:val="center"/>
    </w:pPr>
    <w:rPr>
      <w:i/>
      <w:iCs/>
      <w:color w:val="404040" w:themeColor="text1" w:themeTint="BF"/>
    </w:rPr>
  </w:style>
  <w:style w:type="character" w:customStyle="1" w:styleId="QuoteChar">
    <w:name w:val="Quote Char"/>
    <w:basedOn w:val="DefaultParagraphFont"/>
    <w:link w:val="Quote"/>
    <w:uiPriority w:val="29"/>
    <w:rsid w:val="00236548"/>
    <w:rPr>
      <w:i/>
      <w:iCs/>
      <w:color w:val="404040" w:themeColor="text1" w:themeTint="BF"/>
    </w:rPr>
  </w:style>
  <w:style w:type="paragraph" w:styleId="ListParagraph">
    <w:name w:val="List Paragraph"/>
    <w:basedOn w:val="Normal"/>
    <w:uiPriority w:val="34"/>
    <w:qFormat/>
    <w:rsid w:val="00236548"/>
    <w:pPr>
      <w:ind w:left="720"/>
      <w:contextualSpacing/>
    </w:pPr>
  </w:style>
  <w:style w:type="character" w:styleId="IntenseEmphasis">
    <w:name w:val="Intense Emphasis"/>
    <w:basedOn w:val="DefaultParagraphFont"/>
    <w:uiPriority w:val="21"/>
    <w:qFormat/>
    <w:rsid w:val="00236548"/>
    <w:rPr>
      <w:i/>
      <w:iCs/>
      <w:color w:val="0F4761" w:themeColor="accent1" w:themeShade="BF"/>
    </w:rPr>
  </w:style>
  <w:style w:type="paragraph" w:styleId="IntenseQuote">
    <w:name w:val="Intense Quote"/>
    <w:basedOn w:val="Normal"/>
    <w:next w:val="Normal"/>
    <w:link w:val="IntenseQuoteChar"/>
    <w:uiPriority w:val="30"/>
    <w:qFormat/>
    <w:rsid w:val="00236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548"/>
    <w:rPr>
      <w:i/>
      <w:iCs/>
      <w:color w:val="0F4761" w:themeColor="accent1" w:themeShade="BF"/>
    </w:rPr>
  </w:style>
  <w:style w:type="character" w:styleId="IntenseReference">
    <w:name w:val="Intense Reference"/>
    <w:basedOn w:val="DefaultParagraphFont"/>
    <w:uiPriority w:val="32"/>
    <w:qFormat/>
    <w:rsid w:val="00236548"/>
    <w:rPr>
      <w:b/>
      <w:bCs/>
      <w:smallCaps/>
      <w:color w:val="0F4761" w:themeColor="accent1" w:themeShade="BF"/>
      <w:spacing w:val="5"/>
    </w:rPr>
  </w:style>
  <w:style w:type="paragraph" w:styleId="Revision">
    <w:name w:val="Revision"/>
    <w:hidden/>
    <w:uiPriority w:val="99"/>
    <w:semiHidden/>
    <w:rsid w:val="00834E04"/>
    <w:pPr>
      <w:spacing w:after="0" w:line="240" w:lineRule="auto"/>
    </w:pPr>
  </w:style>
  <w:style w:type="character" w:styleId="Hyperlink">
    <w:name w:val="Hyperlink"/>
    <w:basedOn w:val="DefaultParagraphFont"/>
    <w:uiPriority w:val="99"/>
    <w:unhideWhenUsed/>
    <w:rsid w:val="0019424B"/>
    <w:rPr>
      <w:color w:val="467886" w:themeColor="hyperlink"/>
      <w:u w:val="single"/>
    </w:rPr>
  </w:style>
  <w:style w:type="character" w:styleId="UnresolvedMention">
    <w:name w:val="Unresolved Mention"/>
    <w:basedOn w:val="DefaultParagraphFont"/>
    <w:uiPriority w:val="99"/>
    <w:semiHidden/>
    <w:unhideWhenUsed/>
    <w:rsid w:val="00194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cs.google.com/forms/d/e/1FAIpQLSeES8nVLa4i3EPxnoUE2jKkSwPXV7tMuH1vaVmAtNtHID1T3w/viewform?fbzx=-571386880207532994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497</Words>
  <Characters>2490</Characters>
  <Application>Microsoft Office Word</Application>
  <DocSecurity>0</DocSecurity>
  <Lines>1245</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Mrad</dc:creator>
  <cp:keywords/>
  <dc:description/>
  <cp:lastModifiedBy>IT admin</cp:lastModifiedBy>
  <cp:revision>29</cp:revision>
  <dcterms:created xsi:type="dcterms:W3CDTF">2025-08-07T11:13:00Z</dcterms:created>
  <dcterms:modified xsi:type="dcterms:W3CDTF">2026-09-09T09:37:00Z</dcterms:modified>
</cp:coreProperties>
</file>